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DC7" w:rsidRDefault="0094092A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2805" cy="37890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78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092A" w:rsidRDefault="00E4106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2805" cy="39503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95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068" w:rsidRDefault="00E4106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2805" cy="400113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400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068" w:rsidRDefault="00E4106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2805" cy="389890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89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068" w:rsidRDefault="00E4106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2805" cy="3884295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88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068" w:rsidRDefault="00E41068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932805" cy="389191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389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068" w:rsidRPr="0094092A" w:rsidRDefault="00E41068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39790" cy="3935730"/>
            <wp:effectExtent l="0" t="0" r="381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93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41068" w:rsidRPr="009409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92A"/>
    <w:rsid w:val="006C0DC7"/>
    <w:rsid w:val="0094092A"/>
    <w:rsid w:val="00E41068"/>
    <w:rsid w:val="00F15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09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09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09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09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2016-10-23T18:21:00Z</dcterms:created>
  <dcterms:modified xsi:type="dcterms:W3CDTF">2016-10-23T18:24:00Z</dcterms:modified>
</cp:coreProperties>
</file>